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37E7" w:rsidRPr="005B546A" w:rsidRDefault="005B546A" w:rsidP="005B546A">
      <w:pPr>
        <w:pStyle w:val="NoSpacing"/>
        <w:tabs>
          <w:tab w:val="left" w:pos="360"/>
        </w:tabs>
        <w:jc w:val="center"/>
        <w:rPr>
          <w:b/>
        </w:rPr>
      </w:pPr>
      <w:bookmarkStart w:id="0" w:name="_GoBack"/>
      <w:bookmarkEnd w:id="0"/>
      <w:r w:rsidRPr="005B546A">
        <w:rPr>
          <w:b/>
        </w:rPr>
        <w:t>Deuteronomy Chapter 20 Commentary</w:t>
      </w:r>
    </w:p>
    <w:p w:rsidR="005B546A" w:rsidRDefault="005B546A" w:rsidP="005B546A">
      <w:pPr>
        <w:pStyle w:val="NoSpacing"/>
        <w:tabs>
          <w:tab w:val="left" w:pos="360"/>
        </w:tabs>
      </w:pPr>
    </w:p>
    <w:p w:rsidR="005B546A" w:rsidRPr="0013577C" w:rsidRDefault="005B546A" w:rsidP="005B546A">
      <w:pPr>
        <w:pStyle w:val="NoSpacing"/>
        <w:tabs>
          <w:tab w:val="left" w:pos="360"/>
        </w:tabs>
        <w:rPr>
          <w:b/>
        </w:rPr>
      </w:pPr>
      <w:r w:rsidRPr="0013577C">
        <w:rPr>
          <w:b/>
        </w:rPr>
        <w:t xml:space="preserve"> 1 When thou goest out to battle against thine enemies, and seest horses, and chariots, and a people more than thou, be not afraid of them: for the LORD thy God is with thee, which brought thee up out of the land of Egypt. 2 And it shall be, when ye are come nigh unto the battle, that the priest shall approach and speak unto the people, 3 And shall say unto them, Hear, O Israel, ye approach this day unto battle against your enemies: let not your hearts faint, fear not, and do not tremble, neither be ye terrified because of them; 4 For the LORD your God is he that goeth with you, to fight for you against your enemies, to save you.</w:t>
      </w:r>
    </w:p>
    <w:p w:rsidR="0013577C" w:rsidRDefault="0013577C" w:rsidP="005B546A">
      <w:pPr>
        <w:pStyle w:val="NoSpacing"/>
        <w:tabs>
          <w:tab w:val="left" w:pos="360"/>
        </w:tabs>
      </w:pPr>
    </w:p>
    <w:p w:rsidR="0013577C" w:rsidRDefault="0013577C" w:rsidP="005B546A">
      <w:pPr>
        <w:pStyle w:val="NoSpacing"/>
        <w:tabs>
          <w:tab w:val="left" w:pos="360"/>
        </w:tabs>
      </w:pPr>
      <w:r>
        <w:tab/>
        <w:t>We see a principle</w:t>
      </w:r>
      <w:r w:rsidR="003B2663">
        <w:t>,</w:t>
      </w:r>
      <w:r>
        <w:t xml:space="preserve"> being set here by God</w:t>
      </w:r>
      <w:r w:rsidR="003B2663">
        <w:t>,</w:t>
      </w:r>
      <w:r>
        <w:t xml:space="preserve"> for Israel's comfort and strength. We know that in times past; Israel has cowardly refused to go to battle</w:t>
      </w:r>
      <w:r w:rsidR="003B2663">
        <w:t>,</w:t>
      </w:r>
      <w:r>
        <w:t xml:space="preserve"> because the enemy was a large</w:t>
      </w:r>
      <w:r w:rsidR="003B2663">
        <w:t>r</w:t>
      </w:r>
      <w:r>
        <w:t xml:space="preserve"> people than they. Remember why, they have been on the wilderness march for the last 40 years? They were afraid of the people in the land of promise, because the spies they sent in came back with a report; there is no way we can defeat the inhabitants of the land of promise, there are giants there.</w:t>
      </w:r>
    </w:p>
    <w:p w:rsidR="0013577C" w:rsidRDefault="0013577C" w:rsidP="005B546A">
      <w:pPr>
        <w:pStyle w:val="NoSpacing"/>
        <w:tabs>
          <w:tab w:val="left" w:pos="360"/>
        </w:tabs>
      </w:pPr>
    </w:p>
    <w:p w:rsidR="0013577C" w:rsidRDefault="0013577C" w:rsidP="005B546A">
      <w:pPr>
        <w:pStyle w:val="NoSpacing"/>
        <w:tabs>
          <w:tab w:val="left" w:pos="360"/>
        </w:tabs>
      </w:pPr>
      <w:r>
        <w:tab/>
        <w:t>Now</w:t>
      </w:r>
      <w:r w:rsidR="00F90627">
        <w:t>,</w:t>
      </w:r>
      <w:r>
        <w:t xml:space="preserve"> as they are being prepared</w:t>
      </w:r>
      <w:r w:rsidR="00AF2324">
        <w:t xml:space="preserve"> to</w:t>
      </w:r>
      <w:r>
        <w:t xml:space="preserve"> follow God's commandment</w:t>
      </w:r>
      <w:r w:rsidR="00F90627">
        <w:t>,</w:t>
      </w:r>
      <w:r>
        <w:t xml:space="preserve"> and enter into the land</w:t>
      </w:r>
      <w:r w:rsidR="00F90627">
        <w:t xml:space="preserve"> of promise to inhabit the land</w:t>
      </w:r>
      <w:r w:rsidR="00AF2324">
        <w:t>.</w:t>
      </w:r>
      <w:r>
        <w:t xml:space="preserve"> God is forewarning them; sometimes it will seem to you</w:t>
      </w:r>
      <w:r w:rsidR="00DA661B">
        <w:t>,</w:t>
      </w:r>
      <w:r>
        <w:t xml:space="preserve"> that your enemies are formidable and that you can't overthrow </w:t>
      </w:r>
      <w:r w:rsidR="00F90627">
        <w:t>them</w:t>
      </w:r>
      <w:r w:rsidR="00AF2324">
        <w:t>; and</w:t>
      </w:r>
      <w:r w:rsidR="00F90627">
        <w:t xml:space="preserve"> </w:t>
      </w:r>
      <w:r w:rsidR="00AF2324">
        <w:t>y</w:t>
      </w:r>
      <w:r>
        <w:t>ou are right</w:t>
      </w:r>
      <w:r w:rsidR="00F90627">
        <w:t>,</w:t>
      </w:r>
      <w:r w:rsidR="00AF2324">
        <w:t xml:space="preserve"> if you go in </w:t>
      </w:r>
      <w:r>
        <w:t>your own strength.</w:t>
      </w:r>
      <w:r w:rsidR="00DA661B">
        <w:t xml:space="preserve"> However, God is</w:t>
      </w:r>
      <w:r w:rsidR="00AF2324">
        <w:t xml:space="preserve"> going with you. God will fight against your enemies, and there is none that can stay his hand.</w:t>
      </w:r>
    </w:p>
    <w:p w:rsidR="00DA661B" w:rsidRDefault="00DA661B" w:rsidP="005B546A">
      <w:pPr>
        <w:pStyle w:val="NoSpacing"/>
        <w:tabs>
          <w:tab w:val="left" w:pos="360"/>
        </w:tabs>
      </w:pPr>
    </w:p>
    <w:p w:rsidR="00DA661B" w:rsidRDefault="00DA661B" w:rsidP="005B546A">
      <w:pPr>
        <w:pStyle w:val="NoSpacing"/>
        <w:tabs>
          <w:tab w:val="left" w:pos="360"/>
        </w:tabs>
      </w:pPr>
      <w:r>
        <w:tab/>
        <w:t xml:space="preserve">Look at </w:t>
      </w:r>
      <w:r w:rsidR="00AF2324">
        <w:t>the principle, which God is establishing</w:t>
      </w:r>
      <w:r w:rsidR="00F90627">
        <w:t>,</w:t>
      </w:r>
      <w:r>
        <w:t xml:space="preserve"> and</w:t>
      </w:r>
      <w:r w:rsidR="00AF2324">
        <w:t xml:space="preserve"> how </w:t>
      </w:r>
      <w:r>
        <w:t>it</w:t>
      </w:r>
      <w:r w:rsidR="00AF2324">
        <w:t xml:space="preserve"> applies</w:t>
      </w:r>
      <w:r>
        <w:t xml:space="preserve"> to our own lives. God is telling Israel; before you go to battle; when you see the multitude of enemies, and when your hearts would begin to faint within you; my priest are to come before you, to remind you of the great deliverances of your God. They are to remind you</w:t>
      </w:r>
      <w:r w:rsidR="00F90627">
        <w:t>;</w:t>
      </w:r>
      <w:r>
        <w:t xml:space="preserve"> there is none that can withstand the power</w:t>
      </w:r>
      <w:r w:rsidR="00F90627">
        <w:t>,</w:t>
      </w:r>
      <w:r>
        <w:t xml:space="preserve"> and might</w:t>
      </w:r>
      <w:r w:rsidR="00F90627">
        <w:t>, of the God of Israel. N</w:t>
      </w:r>
      <w:r>
        <w:t xml:space="preserve">o matter how </w:t>
      </w:r>
      <w:r w:rsidR="00AF2324">
        <w:t>many</w:t>
      </w:r>
      <w:r>
        <w:t xml:space="preserve"> or how big they are, they will fall before you</w:t>
      </w:r>
      <w:r w:rsidR="00F90627">
        <w:t>,</w:t>
      </w:r>
      <w:r>
        <w:t xml:space="preserve"> because God has delivered them into your hands. God has told you to go to battle</w:t>
      </w:r>
      <w:r w:rsidR="00F90627">
        <w:t>,</w:t>
      </w:r>
      <w:r>
        <w:t xml:space="preserve"> and he will sustain you in that commandment. After all; God didn’t bring you all this way to forsake you. He brought you here; to fulfill a promise to your forefathers, and to you, if you are obedient to his command. He brought you here to show you the greatness of his salvation of Israel and his provision for them.</w:t>
      </w:r>
    </w:p>
    <w:p w:rsidR="00DA661B" w:rsidRDefault="00DA661B" w:rsidP="005B546A">
      <w:pPr>
        <w:pStyle w:val="NoSpacing"/>
        <w:tabs>
          <w:tab w:val="left" w:pos="360"/>
        </w:tabs>
      </w:pPr>
    </w:p>
    <w:p w:rsidR="00C03AF4" w:rsidRDefault="00DA661B" w:rsidP="005B546A">
      <w:pPr>
        <w:pStyle w:val="NoSpacing"/>
        <w:tabs>
          <w:tab w:val="left" w:pos="360"/>
        </w:tabs>
      </w:pPr>
      <w:r>
        <w:tab/>
        <w:t xml:space="preserve">This is the principle that every Christian, born again sinner, can apply to their lives. How you ask? </w:t>
      </w:r>
      <w:r w:rsidR="001778D3">
        <w:t xml:space="preserve">We know and see each day, we are faced with a formidable foe, </w:t>
      </w:r>
      <w:proofErr w:type="gramStart"/>
      <w:r w:rsidR="001778D3">
        <w:t>satan</w:t>
      </w:r>
      <w:proofErr w:type="gramEnd"/>
      <w:r w:rsidR="001778D3">
        <w:t xml:space="preserve"> (the devil); who is bringing a multitude of temptations to us, to cause us to be overwhelmed, and fail to beli</w:t>
      </w:r>
      <w:r w:rsidR="00C03AF4">
        <w:t>eve (have faith in) in our God.</w:t>
      </w:r>
      <w:r>
        <w:t xml:space="preserve"> </w:t>
      </w:r>
      <w:r w:rsidR="001778D3">
        <w:t>W</w:t>
      </w:r>
      <w:r w:rsidR="00146F02">
        <w:t>e</w:t>
      </w:r>
      <w:r w:rsidR="001778D3">
        <w:t>,</w:t>
      </w:r>
      <w:r w:rsidR="00146F02">
        <w:t xml:space="preserve"> like Israel, know</w:t>
      </w:r>
      <w:r w:rsidR="00C03AF4">
        <w:t>:</w:t>
      </w:r>
    </w:p>
    <w:p w:rsidR="00C03AF4" w:rsidRDefault="00C03AF4" w:rsidP="00C03AF4">
      <w:pPr>
        <w:pStyle w:val="NoSpacing"/>
        <w:numPr>
          <w:ilvl w:val="0"/>
          <w:numId w:val="3"/>
        </w:numPr>
        <w:tabs>
          <w:tab w:val="left" w:pos="360"/>
        </w:tabs>
      </w:pPr>
      <w:r>
        <w:t>W</w:t>
      </w:r>
      <w:r w:rsidR="00146F02">
        <w:t xml:space="preserve">e have been selected, by God, to bear his name on the earth. </w:t>
      </w:r>
    </w:p>
    <w:p w:rsidR="00C03AF4" w:rsidRDefault="00146F02" w:rsidP="00C03AF4">
      <w:pPr>
        <w:pStyle w:val="NoSpacing"/>
        <w:numPr>
          <w:ilvl w:val="0"/>
          <w:numId w:val="3"/>
        </w:numPr>
        <w:tabs>
          <w:tab w:val="left" w:pos="360"/>
        </w:tabs>
      </w:pPr>
      <w:r>
        <w:t>We know</w:t>
      </w:r>
      <w:r w:rsidR="001778D3">
        <w:t>;</w:t>
      </w:r>
      <w:r>
        <w:t xml:space="preserve"> Christ has established the church, of Salvation by Grace, for our land of promise here in time. </w:t>
      </w:r>
    </w:p>
    <w:p w:rsidR="00C03AF4" w:rsidRDefault="00146F02" w:rsidP="00C03AF4">
      <w:pPr>
        <w:pStyle w:val="NoSpacing"/>
        <w:numPr>
          <w:ilvl w:val="0"/>
          <w:numId w:val="3"/>
        </w:numPr>
        <w:tabs>
          <w:tab w:val="left" w:pos="360"/>
        </w:tabs>
      </w:pPr>
      <w:r>
        <w:t>We know</w:t>
      </w:r>
      <w:r w:rsidR="001778D3">
        <w:t>; Christ, our Commander in C</w:t>
      </w:r>
      <w:r>
        <w:t>hief, has already won the victory for us</w:t>
      </w:r>
      <w:r w:rsidR="001778D3">
        <w:t xml:space="preserve">. </w:t>
      </w:r>
    </w:p>
    <w:p w:rsidR="00C03AF4" w:rsidRDefault="001778D3" w:rsidP="00C03AF4">
      <w:pPr>
        <w:pStyle w:val="NoSpacing"/>
        <w:numPr>
          <w:ilvl w:val="0"/>
          <w:numId w:val="3"/>
        </w:numPr>
        <w:tabs>
          <w:tab w:val="left" w:pos="360"/>
        </w:tabs>
      </w:pPr>
      <w:r>
        <w:t xml:space="preserve">We know; </w:t>
      </w:r>
      <w:r w:rsidR="00146F02">
        <w:t xml:space="preserve">there is none that can stay his hand. </w:t>
      </w:r>
    </w:p>
    <w:p w:rsidR="00C03AF4" w:rsidRDefault="00C03AF4" w:rsidP="00C03AF4">
      <w:pPr>
        <w:pStyle w:val="NoSpacing"/>
        <w:numPr>
          <w:ilvl w:val="0"/>
          <w:numId w:val="3"/>
        </w:numPr>
        <w:tabs>
          <w:tab w:val="left" w:pos="360"/>
        </w:tabs>
      </w:pPr>
      <w:r>
        <w:t>We know; the Holy Ghost will be with us to guide and direct our footsteps and fight our battles.</w:t>
      </w:r>
    </w:p>
    <w:p w:rsidR="00C03AF4" w:rsidRDefault="00C03AF4" w:rsidP="005B546A">
      <w:pPr>
        <w:pStyle w:val="NoSpacing"/>
        <w:tabs>
          <w:tab w:val="left" w:pos="360"/>
        </w:tabs>
      </w:pPr>
    </w:p>
    <w:p w:rsidR="0013577C" w:rsidRDefault="00C03AF4" w:rsidP="005B546A">
      <w:pPr>
        <w:pStyle w:val="NoSpacing"/>
        <w:tabs>
          <w:tab w:val="left" w:pos="360"/>
        </w:tabs>
      </w:pPr>
      <w:r>
        <w:tab/>
      </w:r>
      <w:r w:rsidR="00146F02">
        <w:t>Great is the salvation</w:t>
      </w:r>
      <w:r w:rsidR="001778D3">
        <w:t>,</w:t>
      </w:r>
      <w:r w:rsidR="00146F02">
        <w:t xml:space="preserve"> </w:t>
      </w:r>
      <w:r w:rsidR="001778D3">
        <w:t>which</w:t>
      </w:r>
      <w:r w:rsidR="00146F02">
        <w:t xml:space="preserve"> Christ has wrought for us in time and eternity. </w:t>
      </w:r>
      <w:r w:rsidR="001778D3">
        <w:t>Attend church services and sing of the wondrous love of Jesus. Listen to the preaching of the gospel and know</w:t>
      </w:r>
      <w:r w:rsidR="003B2663">
        <w:t>;</w:t>
      </w:r>
      <w:r w:rsidR="001778D3">
        <w:t xml:space="preserve"> you cannot fail</w:t>
      </w:r>
      <w:r w:rsidR="003B2663">
        <w:t xml:space="preserve"> when you are doings God's bidding, and </w:t>
      </w:r>
      <w:r w:rsidR="001778D3">
        <w:t>when you are trusting fully in Christ</w:t>
      </w:r>
      <w:r w:rsidR="003B2663">
        <w:t xml:space="preserve">'s </w:t>
      </w:r>
      <w:r w:rsidR="001778D3">
        <w:t xml:space="preserve">finished work of </w:t>
      </w:r>
      <w:r w:rsidR="001778D3">
        <w:lastRenderedPageBreak/>
        <w:t xml:space="preserve">salvation. </w:t>
      </w:r>
      <w:r w:rsidR="00146F02">
        <w:t>Be encouraged, read and study about our Saviour, associate with God's chosen people and be encouraged, and encourage others. Sing praise to the name of our God. Approach him in prayer. Isn't this exactly what God is telling Israel to do? Hallelujah! Praise the Lord for our great Deliverer!</w:t>
      </w:r>
    </w:p>
    <w:p w:rsidR="00146F02" w:rsidRDefault="00146F02" w:rsidP="005B546A">
      <w:pPr>
        <w:pStyle w:val="NoSpacing"/>
        <w:tabs>
          <w:tab w:val="left" w:pos="360"/>
        </w:tabs>
      </w:pPr>
    </w:p>
    <w:p w:rsidR="005B546A" w:rsidRPr="00146F02" w:rsidRDefault="005B546A" w:rsidP="005B546A">
      <w:pPr>
        <w:pStyle w:val="NoSpacing"/>
        <w:tabs>
          <w:tab w:val="left" w:pos="360"/>
        </w:tabs>
        <w:rPr>
          <w:b/>
        </w:rPr>
      </w:pPr>
      <w:r w:rsidRPr="00146F02">
        <w:rPr>
          <w:b/>
        </w:rPr>
        <w:t xml:space="preserve"> 5 And the officers shall speak unto the </w:t>
      </w:r>
      <w:proofErr w:type="gramStart"/>
      <w:r w:rsidRPr="00146F02">
        <w:rPr>
          <w:b/>
        </w:rPr>
        <w:t>people,</w:t>
      </w:r>
      <w:proofErr w:type="gramEnd"/>
      <w:r w:rsidRPr="00146F02">
        <w:rPr>
          <w:b/>
        </w:rPr>
        <w:t xml:space="preserve"> saying, What man is there that hath built a new house, and hath not dedicated it? </w:t>
      </w:r>
      <w:proofErr w:type="gramStart"/>
      <w:r w:rsidRPr="00146F02">
        <w:rPr>
          <w:b/>
        </w:rPr>
        <w:t>let</w:t>
      </w:r>
      <w:proofErr w:type="gramEnd"/>
      <w:r w:rsidRPr="00146F02">
        <w:rPr>
          <w:b/>
        </w:rPr>
        <w:t xml:space="preserve"> him go and return to his house, lest he die in the battle, and another man dedicate it. 6 And what man is he that hath planted a vineyard, and hath not yet eaten of it? </w:t>
      </w:r>
      <w:proofErr w:type="gramStart"/>
      <w:r w:rsidRPr="00146F02">
        <w:rPr>
          <w:b/>
        </w:rPr>
        <w:t>let</w:t>
      </w:r>
      <w:proofErr w:type="gramEnd"/>
      <w:r w:rsidRPr="00146F02">
        <w:rPr>
          <w:b/>
        </w:rPr>
        <w:t xml:space="preserve"> him also go and return unto his house, lest he die in the battle, and another man eat of it. 7 And what man is there that hath betrothed a wife, and hath not taken her? </w:t>
      </w:r>
      <w:proofErr w:type="gramStart"/>
      <w:r w:rsidRPr="00146F02">
        <w:rPr>
          <w:b/>
        </w:rPr>
        <w:t>let</w:t>
      </w:r>
      <w:proofErr w:type="gramEnd"/>
      <w:r w:rsidRPr="00146F02">
        <w:rPr>
          <w:b/>
        </w:rPr>
        <w:t xml:space="preserve"> him go and return unto his house, lest he die in the battle, and another man take her. 8 And the officers shall speak further unto the people, and they shall say, </w:t>
      </w:r>
      <w:proofErr w:type="gramStart"/>
      <w:r w:rsidRPr="00146F02">
        <w:rPr>
          <w:b/>
        </w:rPr>
        <w:t>What</w:t>
      </w:r>
      <w:proofErr w:type="gramEnd"/>
      <w:r w:rsidRPr="00146F02">
        <w:rPr>
          <w:b/>
        </w:rPr>
        <w:t xml:space="preserve"> man is there that is fearful and fainthearted? </w:t>
      </w:r>
      <w:proofErr w:type="gramStart"/>
      <w:r w:rsidRPr="00146F02">
        <w:rPr>
          <w:b/>
        </w:rPr>
        <w:t>let</w:t>
      </w:r>
      <w:proofErr w:type="gramEnd"/>
      <w:r w:rsidRPr="00146F02">
        <w:rPr>
          <w:b/>
        </w:rPr>
        <w:t xml:space="preserve"> him go and return unto his house, lest his brethren's heart faint as well as his heart. 9 And it shall be, when the officers have made an end of speaking unto the people, that they shall make captains of the armies to lead the people.</w:t>
      </w:r>
    </w:p>
    <w:p w:rsidR="00146F02" w:rsidRDefault="00146F02" w:rsidP="005B546A">
      <w:pPr>
        <w:pStyle w:val="NoSpacing"/>
        <w:tabs>
          <w:tab w:val="left" w:pos="360"/>
        </w:tabs>
      </w:pPr>
    </w:p>
    <w:p w:rsidR="00907C8D" w:rsidRDefault="00146F02" w:rsidP="005B546A">
      <w:pPr>
        <w:pStyle w:val="NoSpacing"/>
        <w:tabs>
          <w:tab w:val="left" w:pos="360"/>
        </w:tabs>
      </w:pPr>
      <w:r>
        <w:tab/>
        <w:t xml:space="preserve">God has made provision in these verses, to remove all the excuses for weakness, and faintness of heart, from among those who are going to battle. </w:t>
      </w:r>
      <w:r w:rsidR="00907C8D">
        <w:t xml:space="preserve">In other words, as God is telling Israel here, one who has a new house, one who has a new wife, one who has just started a new vineyard, these are not to go to war, lest their minds and hearts be conflicted and distracted, by their new things, and they fail in service in war. </w:t>
      </w:r>
    </w:p>
    <w:p w:rsidR="00907C8D" w:rsidRDefault="00907C8D" w:rsidP="005B546A">
      <w:pPr>
        <w:pStyle w:val="NoSpacing"/>
        <w:tabs>
          <w:tab w:val="left" w:pos="360"/>
        </w:tabs>
      </w:pPr>
    </w:p>
    <w:p w:rsidR="00907C8D" w:rsidRDefault="00907C8D" w:rsidP="005B546A">
      <w:pPr>
        <w:pStyle w:val="NoSpacing"/>
        <w:tabs>
          <w:tab w:val="left" w:pos="360"/>
        </w:tabs>
      </w:pPr>
      <w:r>
        <w:tab/>
      </w:r>
      <w:r w:rsidR="00146F02">
        <w:t>Let all things be done decently and in order, just as we are commanded in the New Testament.</w:t>
      </w:r>
      <w:r w:rsidR="008F11F6">
        <w:t xml:space="preserve"> Consider how God has alre</w:t>
      </w:r>
      <w:r>
        <w:t>ady shown Israel the order</w:t>
      </w:r>
      <w:r w:rsidR="008F11F6">
        <w:t xml:space="preserve"> of things to be done in the worship of God. He gave them a leader, Moses. He has given us a leader, the Holy Spirit sent to us by Christ. He </w:t>
      </w:r>
      <w:r w:rsidR="001E0A69">
        <w:t>has</w:t>
      </w:r>
      <w:r w:rsidR="008F11F6">
        <w:t xml:space="preserve"> given them spiritual judges to keep order and </w:t>
      </w:r>
      <w:r w:rsidR="001E0A69">
        <w:t xml:space="preserve">remind the people of God's laws and justice. He has given the church elders and deacons. God has given Israel their civil laws to keep order among </w:t>
      </w:r>
      <w:proofErr w:type="gramStart"/>
      <w:r w:rsidR="001E0A69">
        <w:t>themselves</w:t>
      </w:r>
      <w:proofErr w:type="gramEnd"/>
      <w:r w:rsidR="001E0A69">
        <w:t xml:space="preserve">. God has given us these same things. </w:t>
      </w:r>
    </w:p>
    <w:p w:rsidR="00907C8D" w:rsidRDefault="00907C8D" w:rsidP="005B546A">
      <w:pPr>
        <w:pStyle w:val="NoSpacing"/>
        <w:tabs>
          <w:tab w:val="left" w:pos="360"/>
        </w:tabs>
      </w:pPr>
    </w:p>
    <w:p w:rsidR="00907C8D" w:rsidRDefault="00907C8D" w:rsidP="005B546A">
      <w:pPr>
        <w:pStyle w:val="NoSpacing"/>
        <w:tabs>
          <w:tab w:val="left" w:pos="360"/>
        </w:tabs>
      </w:pPr>
      <w:r>
        <w:tab/>
      </w:r>
      <w:r w:rsidR="001E0A69">
        <w:t>Even in the priesthood that God has set over them, God has given a time of training to the ones coming up to the age of service. God has done the same thing in the church by telling us to lay hands on no man suddenly. When one is newly joined to the church body, they are not to be immediately put into the front line of the war. They are to be given time to be taught the word, and work, of God. Then</w:t>
      </w:r>
      <w:r w:rsidR="00217575">
        <w:t>,</w:t>
      </w:r>
      <w:r w:rsidR="001E0A69">
        <w:t xml:space="preserve"> they will not be confused</w:t>
      </w:r>
      <w:r w:rsidR="00217575">
        <w:t>, and their hearts will not fail,</w:t>
      </w:r>
      <w:r w:rsidR="001E0A69">
        <w:t xml:space="preserve"> when they are put on the front lines to do battle. </w:t>
      </w:r>
    </w:p>
    <w:p w:rsidR="00907C8D" w:rsidRDefault="00907C8D" w:rsidP="005B546A">
      <w:pPr>
        <w:pStyle w:val="NoSpacing"/>
        <w:tabs>
          <w:tab w:val="left" w:pos="360"/>
        </w:tabs>
      </w:pPr>
    </w:p>
    <w:p w:rsidR="00146F02" w:rsidRDefault="00907C8D" w:rsidP="005B546A">
      <w:pPr>
        <w:pStyle w:val="NoSpacing"/>
        <w:tabs>
          <w:tab w:val="left" w:pos="360"/>
        </w:tabs>
      </w:pPr>
      <w:r>
        <w:tab/>
      </w:r>
      <w:r w:rsidR="001E0A69">
        <w:t>That is why we are taught in God's word</w:t>
      </w:r>
      <w:r w:rsidR="00217575">
        <w:t>;</w:t>
      </w:r>
      <w:r w:rsidR="001E0A69">
        <w:t xml:space="preserve"> deacons and ministers are to be tested</w:t>
      </w:r>
      <w:r w:rsidR="00217575">
        <w:t>,</w:t>
      </w:r>
      <w:r w:rsidR="001E0A69">
        <w:t xml:space="preserve"> to see if they are proficient in the use of God's word of truth. </w:t>
      </w:r>
      <w:r w:rsidR="00000983">
        <w:t>They are to be t</w:t>
      </w:r>
      <w:r w:rsidR="001E0A69">
        <w:t>ested</w:t>
      </w:r>
      <w:r w:rsidR="00000983">
        <w:t>;</w:t>
      </w:r>
      <w:r w:rsidR="001E0A69">
        <w:t xml:space="preserve"> to see if they understand the greatness</w:t>
      </w:r>
      <w:r w:rsidR="00000983">
        <w:t>,</w:t>
      </w:r>
      <w:r w:rsidR="001E0A69">
        <w:t xml:space="preserve"> and </w:t>
      </w:r>
      <w:r w:rsidR="00000983">
        <w:t xml:space="preserve">the delivering </w:t>
      </w:r>
      <w:r w:rsidR="001E0A69">
        <w:t>power of God</w:t>
      </w:r>
      <w:r w:rsidR="00000983">
        <w:t>,</w:t>
      </w:r>
      <w:r w:rsidR="001E0A69">
        <w:t xml:space="preserve"> and are ready to teach others of these same things. </w:t>
      </w:r>
      <w:r>
        <w:t xml:space="preserve">If they pass the test, then they are to be set in service as leaders in the church. </w:t>
      </w:r>
      <w:r w:rsidR="001E0A69">
        <w:t xml:space="preserve">Oh, </w:t>
      </w:r>
      <w:r w:rsidR="00000983">
        <w:t>how</w:t>
      </w:r>
      <w:r w:rsidR="001E0A69">
        <w:t xml:space="preserve"> wonderful is our God! </w:t>
      </w:r>
      <w:r w:rsidR="00000983">
        <w:t>To</w:t>
      </w:r>
      <w:r w:rsidR="001E0A69">
        <w:t xml:space="preserve"> provide for us</w:t>
      </w:r>
      <w:r w:rsidR="00000983">
        <w:t>,</w:t>
      </w:r>
      <w:r w:rsidR="001E0A69">
        <w:t xml:space="preserve"> the structured way that Christ has established for us. </w:t>
      </w:r>
      <w:r w:rsidR="00000983">
        <w:t>Hallelujah</w:t>
      </w:r>
      <w:r w:rsidR="001E0A69">
        <w:t>!</w:t>
      </w:r>
    </w:p>
    <w:p w:rsidR="00146F02" w:rsidRDefault="00146F02" w:rsidP="005B546A">
      <w:pPr>
        <w:pStyle w:val="NoSpacing"/>
        <w:tabs>
          <w:tab w:val="left" w:pos="360"/>
        </w:tabs>
      </w:pPr>
    </w:p>
    <w:p w:rsidR="00000983" w:rsidRPr="00224A25" w:rsidRDefault="005B546A" w:rsidP="005B546A">
      <w:pPr>
        <w:pStyle w:val="NoSpacing"/>
        <w:tabs>
          <w:tab w:val="left" w:pos="360"/>
        </w:tabs>
        <w:rPr>
          <w:b/>
        </w:rPr>
      </w:pPr>
      <w:r w:rsidRPr="00224A25">
        <w:rPr>
          <w:b/>
        </w:rPr>
        <w:t xml:space="preserve"> 10 When thou comest nigh unto a city to fight against it, </w:t>
      </w:r>
      <w:proofErr w:type="gramStart"/>
      <w:r w:rsidRPr="00224A25">
        <w:rPr>
          <w:b/>
        </w:rPr>
        <w:t>then</w:t>
      </w:r>
      <w:proofErr w:type="gramEnd"/>
      <w:r w:rsidRPr="00224A25">
        <w:rPr>
          <w:b/>
        </w:rPr>
        <w:t xml:space="preserve"> proclaim peace unto it. 11 And it shall be, if it make thee answer of peace, and open unto thee, then it shall be, that all the people that is found therein shall be tributaries unto thee, and they shall serve thee. 12 And if it will make no peace with thee, but will make war against thee, then thou shalt besiege it: 13 And when the LORD thy God hath delivered it into thine hands, thou shalt smite every male thereof with the edge of the sword: 14 But the women, and the little ones, and the cattle, and all that is in the city, even all the </w:t>
      </w:r>
      <w:r w:rsidRPr="00224A25">
        <w:rPr>
          <w:b/>
        </w:rPr>
        <w:lastRenderedPageBreak/>
        <w:t>spoil thereof, shalt thou take unto thyself; and thou shalt eat the spoil of thine enemies, which the LORD thy God hath given thee.</w:t>
      </w:r>
      <w:r w:rsidR="00000983" w:rsidRPr="00224A25">
        <w:rPr>
          <w:b/>
        </w:rPr>
        <w:t xml:space="preserve"> </w:t>
      </w:r>
      <w:r w:rsidRPr="00224A25">
        <w:rPr>
          <w:b/>
        </w:rPr>
        <w:t xml:space="preserve"> 15 Thus shalt thou do unto all the cities which are very far off from thee, which are not of the cities of these nations.</w:t>
      </w:r>
    </w:p>
    <w:p w:rsidR="00000983" w:rsidRDefault="00000983" w:rsidP="005B546A">
      <w:pPr>
        <w:pStyle w:val="NoSpacing"/>
        <w:tabs>
          <w:tab w:val="left" w:pos="360"/>
        </w:tabs>
      </w:pPr>
    </w:p>
    <w:p w:rsidR="00543F3D" w:rsidRDefault="00000983" w:rsidP="005B546A">
      <w:pPr>
        <w:pStyle w:val="NoSpacing"/>
        <w:tabs>
          <w:tab w:val="left" w:pos="360"/>
        </w:tabs>
      </w:pPr>
      <w:r>
        <w:tab/>
        <w:t>We see here that God has made a provision for the future of Israel; as well as the present, which we shall see below. God gives them dir</w:t>
      </w:r>
      <w:r w:rsidR="001D60A7">
        <w:t>ection on how to deal with their neighbors, and other</w:t>
      </w:r>
      <w:r>
        <w:t>s</w:t>
      </w:r>
      <w:r w:rsidR="001D60A7">
        <w:t xml:space="preserve"> that are far off, </w:t>
      </w:r>
      <w:r>
        <w:t xml:space="preserve">in the future. </w:t>
      </w:r>
      <w:r w:rsidR="001D60A7">
        <w:t xml:space="preserve">These are not in the land of promise. </w:t>
      </w:r>
      <w:r>
        <w:t xml:space="preserve">First offer them peace. If they accept peace then take them as servants. </w:t>
      </w:r>
      <w:r w:rsidR="00543F3D">
        <w:t xml:space="preserve">Tributaries means: </w:t>
      </w:r>
      <w:r w:rsidR="00543F3D">
        <w:rPr>
          <w:i/>
        </w:rPr>
        <w:t>properly,</w:t>
      </w:r>
      <w:r w:rsidR="00543F3D" w:rsidRPr="00543F3D">
        <w:rPr>
          <w:i/>
        </w:rPr>
        <w:t xml:space="preserve"> a tax in the form of forced labor, levy</w:t>
      </w:r>
      <w:r w:rsidR="00543F3D" w:rsidRPr="00543F3D">
        <w:t xml:space="preserve">. </w:t>
      </w:r>
      <w:r w:rsidR="00543F3D">
        <w:t xml:space="preserve">They shall be ruled by you and pay tribute (taxes) to you. </w:t>
      </w:r>
    </w:p>
    <w:p w:rsidR="00543F3D" w:rsidRDefault="00543F3D" w:rsidP="005B546A">
      <w:pPr>
        <w:pStyle w:val="NoSpacing"/>
        <w:tabs>
          <w:tab w:val="left" w:pos="360"/>
        </w:tabs>
      </w:pPr>
    </w:p>
    <w:p w:rsidR="00000983" w:rsidRDefault="00543F3D" w:rsidP="005B546A">
      <w:pPr>
        <w:pStyle w:val="NoSpacing"/>
        <w:tabs>
          <w:tab w:val="left" w:pos="360"/>
        </w:tabs>
      </w:pPr>
      <w:r>
        <w:tab/>
      </w:r>
      <w:r w:rsidR="00000983">
        <w:t>If they chose war, give them war, in the name of your God, and kill all the males</w:t>
      </w:r>
      <w:r>
        <w:t>;</w:t>
      </w:r>
      <w:r w:rsidR="00000983">
        <w:t xml:space="preserve"> so that the insurrecting leaders will be taken away</w:t>
      </w:r>
      <w:r>
        <w:t>,</w:t>
      </w:r>
      <w:r w:rsidR="00000983">
        <w:t xml:space="preserve"> and the boisterous natures laid to rest. Then, the women and chi</w:t>
      </w:r>
      <w:r>
        <w:t>ldren will be submissive to you, and you can train them in the ways of the Lord.</w:t>
      </w:r>
    </w:p>
    <w:p w:rsidR="00000983" w:rsidRDefault="00000983" w:rsidP="005B546A">
      <w:pPr>
        <w:pStyle w:val="NoSpacing"/>
        <w:tabs>
          <w:tab w:val="left" w:pos="360"/>
        </w:tabs>
      </w:pPr>
    </w:p>
    <w:p w:rsidR="00543F3D" w:rsidRDefault="00000983" w:rsidP="005B546A">
      <w:pPr>
        <w:pStyle w:val="NoSpacing"/>
        <w:tabs>
          <w:tab w:val="left" w:pos="360"/>
        </w:tabs>
      </w:pPr>
      <w:r>
        <w:tab/>
        <w:t>How can we apply this principle to our lives as Christians? When we are given opportunity to approach others</w:t>
      </w:r>
      <w:r w:rsidR="00773CD2">
        <w:t>, not in</w:t>
      </w:r>
      <w:r>
        <w:t xml:space="preserve"> church</w:t>
      </w:r>
      <w:r w:rsidR="00773CD2">
        <w:t xml:space="preserve"> membership</w:t>
      </w:r>
      <w:r>
        <w:t>, we are to offer them the peace of God, the gospel of Christ Jesus</w:t>
      </w:r>
      <w:r w:rsidR="00543F3D">
        <w:t>,</w:t>
      </w:r>
      <w:r>
        <w:t xml:space="preserve"> and the truth of his word. We should make known</w:t>
      </w:r>
      <w:r w:rsidR="00543F3D">
        <w:t xml:space="preserve"> to them;</w:t>
      </w:r>
      <w:r>
        <w:t xml:space="preserve"> God is the one true and living God</w:t>
      </w:r>
      <w:r w:rsidR="00543F3D">
        <w:t>,</w:t>
      </w:r>
      <w:r>
        <w:t xml:space="preserve"> and that Christ is the only way of salvation. How can we do this? </w:t>
      </w:r>
    </w:p>
    <w:p w:rsidR="00543F3D" w:rsidRDefault="00543F3D" w:rsidP="00543F3D">
      <w:pPr>
        <w:pStyle w:val="NoSpacing"/>
        <w:numPr>
          <w:ilvl w:val="0"/>
          <w:numId w:val="2"/>
        </w:numPr>
        <w:tabs>
          <w:tab w:val="left" w:pos="360"/>
        </w:tabs>
      </w:pPr>
      <w:r>
        <w:t>The first way is; to live a completely obedient life to Christ and preach the gospel by every action, both spoken and unspoken</w:t>
      </w:r>
      <w:r w:rsidR="00773CD2">
        <w:t>, seen coming from you</w:t>
      </w:r>
      <w:r>
        <w:t xml:space="preserve">. </w:t>
      </w:r>
    </w:p>
    <w:p w:rsidR="00543F3D" w:rsidRDefault="00000983" w:rsidP="00543F3D">
      <w:pPr>
        <w:pStyle w:val="NoSpacing"/>
        <w:numPr>
          <w:ilvl w:val="0"/>
          <w:numId w:val="2"/>
        </w:numPr>
        <w:tabs>
          <w:tab w:val="left" w:pos="360"/>
        </w:tabs>
      </w:pPr>
      <w:r>
        <w:t xml:space="preserve">By telling them what great things the Lord has done for us, is one way. </w:t>
      </w:r>
    </w:p>
    <w:p w:rsidR="00543F3D" w:rsidRDefault="00000983" w:rsidP="00543F3D">
      <w:pPr>
        <w:pStyle w:val="NoSpacing"/>
        <w:numPr>
          <w:ilvl w:val="0"/>
          <w:numId w:val="2"/>
        </w:numPr>
        <w:tabs>
          <w:tab w:val="left" w:pos="360"/>
        </w:tabs>
      </w:pPr>
      <w:r>
        <w:t>By demonstrating the way of the gospel from the scriptures</w:t>
      </w:r>
      <w:r w:rsidR="00543F3D">
        <w:t>,</w:t>
      </w:r>
      <w:r>
        <w:t xml:space="preserve"> is another. </w:t>
      </w:r>
    </w:p>
    <w:p w:rsidR="00000983" w:rsidRPr="00773CD2" w:rsidRDefault="00000983" w:rsidP="00543F3D">
      <w:pPr>
        <w:pStyle w:val="NoSpacing"/>
        <w:numPr>
          <w:ilvl w:val="0"/>
          <w:numId w:val="2"/>
        </w:numPr>
        <w:tabs>
          <w:tab w:val="left" w:pos="360"/>
        </w:tabs>
      </w:pPr>
      <w:r>
        <w:t xml:space="preserve">By sharing with and loving our fellowman. What does New Testament scripture say? </w:t>
      </w:r>
      <w:r w:rsidRPr="00000983">
        <w:rPr>
          <w:b/>
          <w:i/>
        </w:rPr>
        <w:t xml:space="preserve">Lu 10:27 </w:t>
      </w:r>
      <w:r w:rsidR="00773CD2">
        <w:rPr>
          <w:b/>
          <w:i/>
        </w:rPr>
        <w:t>"</w:t>
      </w:r>
      <w:r w:rsidRPr="00000983">
        <w:rPr>
          <w:b/>
          <w:i/>
        </w:rPr>
        <w:t xml:space="preserve">And he answering said, Thou shalt love the Lord thy God with all thy heart, and with all thy soul, and with all thy strength, and with </w:t>
      </w:r>
      <w:proofErr w:type="gramStart"/>
      <w:r w:rsidRPr="00000983">
        <w:rPr>
          <w:b/>
          <w:i/>
        </w:rPr>
        <w:t>all thy</w:t>
      </w:r>
      <w:proofErr w:type="gramEnd"/>
      <w:r w:rsidRPr="00000983">
        <w:rPr>
          <w:b/>
          <w:i/>
        </w:rPr>
        <w:t xml:space="preserve"> mind; and thy neighbour as thyself</w:t>
      </w:r>
      <w:r w:rsidRPr="00773CD2">
        <w:t>.</w:t>
      </w:r>
      <w:r w:rsidR="00773CD2">
        <w:t>"</w:t>
      </w:r>
      <w:r w:rsidRPr="00773CD2">
        <w:t xml:space="preserve"> </w:t>
      </w:r>
    </w:p>
    <w:p w:rsidR="00EC773B" w:rsidRDefault="00EC773B" w:rsidP="005B546A">
      <w:pPr>
        <w:pStyle w:val="NoSpacing"/>
        <w:tabs>
          <w:tab w:val="left" w:pos="360"/>
        </w:tabs>
      </w:pPr>
    </w:p>
    <w:p w:rsidR="00224A25" w:rsidRPr="00773CD2" w:rsidRDefault="00EC773B" w:rsidP="00EC773B">
      <w:pPr>
        <w:pStyle w:val="NoSpacing"/>
        <w:tabs>
          <w:tab w:val="left" w:pos="360"/>
        </w:tabs>
      </w:pPr>
      <w:r>
        <w:tab/>
        <w:t>However, God is telling Israel; not all of your neighbors will accept the message of peace. Those are to be dealt with in another way. They are to be warred upon and brought into subjection. What does this tell us today? In this world, we will be at war with those</w:t>
      </w:r>
      <w:r w:rsidR="0031703B">
        <w:t>,</w:t>
      </w:r>
      <w:r>
        <w:t xml:space="preserve"> who do not subject their hearts and minds to Christ. What does New Testament scripture teach us? </w:t>
      </w:r>
      <w:r w:rsidRPr="00EC773B">
        <w:rPr>
          <w:b/>
          <w:i/>
        </w:rPr>
        <w:t>2Co 10:</w:t>
      </w:r>
      <w:r w:rsidR="00773CD2">
        <w:rPr>
          <w:b/>
          <w:i/>
        </w:rPr>
        <w:t xml:space="preserve">2-6; </w:t>
      </w:r>
      <w:r w:rsidRPr="00EC773B">
        <w:rPr>
          <w:b/>
          <w:i/>
        </w:rPr>
        <w:t xml:space="preserve">2 </w:t>
      </w:r>
      <w:r w:rsidR="00773CD2">
        <w:rPr>
          <w:b/>
          <w:i/>
        </w:rPr>
        <w:t>"</w:t>
      </w:r>
      <w:r w:rsidRPr="00EC773B">
        <w:rPr>
          <w:b/>
          <w:i/>
        </w:rPr>
        <w:t>But I beseech you, that I may not be bold when I am present with that confidence, wherewith I think to be bold against some, which think of us as if we walked according to the flesh. 3 For though we walk in the flesh, we do not war after the flesh: 4 (For the weapons of our warfare are not carnal, but mighty through God to the pulling down of strong holds;) 5 Casting down imaginations, and every high thing that exalteth itself against the knowledge of God, and bringing into captivity every thought to the obedience of Christ; 6 And having in a readiness to revenge all disobedience, when your obedience is fulfilled</w:t>
      </w:r>
      <w:r w:rsidRPr="00773CD2">
        <w:t>.</w:t>
      </w:r>
      <w:r w:rsidR="00773CD2">
        <w:t>"</w:t>
      </w:r>
      <w:r w:rsidRPr="00773CD2">
        <w:t xml:space="preserve"> </w:t>
      </w:r>
    </w:p>
    <w:p w:rsidR="0031703B" w:rsidRDefault="0031703B" w:rsidP="00EC773B">
      <w:pPr>
        <w:pStyle w:val="NoSpacing"/>
        <w:tabs>
          <w:tab w:val="left" w:pos="360"/>
        </w:tabs>
      </w:pPr>
    </w:p>
    <w:p w:rsidR="0031703B" w:rsidRDefault="0031703B" w:rsidP="00EC773B">
      <w:pPr>
        <w:pStyle w:val="NoSpacing"/>
        <w:tabs>
          <w:tab w:val="left" w:pos="360"/>
        </w:tabs>
      </w:pPr>
      <w:r>
        <w:tab/>
        <w:t>In application to our own lives as Christians, what does this tell us? It does not mean that we are to go out and brow beat every person to make them see things our way. Quite honestly, if they won't accept the message of peace, they will not hear, see, or understand, even if you force feed them, so to speak.  I believe it speaks to us in this manner: We will have neighbors in this world that are dead set against any form of godliness, and the church of Jesus Christ. They have no interest in hearing of the greatness of our God, as they have their own god, their idols</w:t>
      </w:r>
      <w:r w:rsidR="0022624A">
        <w:t>,</w:t>
      </w:r>
      <w:r>
        <w:t xml:space="preserve"> and often their god is themselves. We are to stand firm upon the godly principles and life that Christ has given to us, not yielding to them any quarter while living our lives. When they try to get us to accept ungodliness, refuse it, and give a godly answer as to why we refuse it. In this manner, they will be killed in their attempts to overcome us with </w:t>
      </w:r>
      <w:r>
        <w:lastRenderedPageBreak/>
        <w:t xml:space="preserve">evil. These may often try to invade our own land of fruitfulness for their </w:t>
      </w:r>
      <w:r w:rsidR="004864B8">
        <w:t>own gain</w:t>
      </w:r>
      <w:r w:rsidR="00773CD2">
        <w:t>,</w:t>
      </w:r>
      <w:r w:rsidR="004864B8">
        <w:t xml:space="preserve"> and they must be resisted to the uttermost. I believe we see this happening in organized religion today.</w:t>
      </w:r>
    </w:p>
    <w:p w:rsidR="00224A25" w:rsidRDefault="00224A25" w:rsidP="00EC773B">
      <w:pPr>
        <w:pStyle w:val="NoSpacing"/>
        <w:tabs>
          <w:tab w:val="left" w:pos="360"/>
        </w:tabs>
      </w:pPr>
    </w:p>
    <w:p w:rsidR="00224A25" w:rsidRDefault="00224A25" w:rsidP="00EC773B">
      <w:pPr>
        <w:pStyle w:val="NoSpacing"/>
        <w:tabs>
          <w:tab w:val="left" w:pos="360"/>
        </w:tabs>
      </w:pPr>
      <w:r>
        <w:tab/>
      </w:r>
      <w:r w:rsidR="00EC773B">
        <w:t>May God help us to stand fast upon the principles of his word of truth and commandment an</w:t>
      </w:r>
      <w:r>
        <w:t xml:space="preserve">d preach the gospel as seen </w:t>
      </w:r>
      <w:proofErr w:type="gramStart"/>
      <w:r>
        <w:t>in:</w:t>
      </w:r>
      <w:proofErr w:type="gramEnd"/>
    </w:p>
    <w:p w:rsidR="00EC773B" w:rsidRDefault="00224A25" w:rsidP="00224A25">
      <w:pPr>
        <w:pStyle w:val="NoSpacing"/>
        <w:numPr>
          <w:ilvl w:val="0"/>
          <w:numId w:val="1"/>
        </w:numPr>
        <w:tabs>
          <w:tab w:val="left" w:pos="360"/>
        </w:tabs>
      </w:pPr>
      <w:r w:rsidRPr="00224A25">
        <w:rPr>
          <w:b/>
          <w:i/>
        </w:rPr>
        <w:t xml:space="preserve">Mr 16:15 </w:t>
      </w:r>
      <w:r w:rsidR="00773CD2">
        <w:rPr>
          <w:b/>
          <w:i/>
        </w:rPr>
        <w:t>"</w:t>
      </w:r>
      <w:r w:rsidRPr="00224A25">
        <w:rPr>
          <w:b/>
          <w:i/>
        </w:rPr>
        <w:t xml:space="preserve">And he said unto them, Go ye into </w:t>
      </w:r>
      <w:proofErr w:type="gramStart"/>
      <w:r w:rsidRPr="00224A25">
        <w:rPr>
          <w:b/>
          <w:i/>
        </w:rPr>
        <w:t>all the</w:t>
      </w:r>
      <w:proofErr w:type="gramEnd"/>
      <w:r w:rsidRPr="00224A25">
        <w:rPr>
          <w:b/>
          <w:i/>
        </w:rPr>
        <w:t xml:space="preserve"> world, and </w:t>
      </w:r>
      <w:r w:rsidRPr="00224A25">
        <w:rPr>
          <w:b/>
          <w:i/>
          <w:u w:val="single"/>
        </w:rPr>
        <w:t>preach the gospel to every creature</w:t>
      </w:r>
      <w:r w:rsidRPr="00773CD2">
        <w:t>.</w:t>
      </w:r>
      <w:r w:rsidR="00773CD2">
        <w:t>"</w:t>
      </w:r>
      <w:r w:rsidRPr="00773CD2">
        <w:t xml:space="preserve"> </w:t>
      </w:r>
    </w:p>
    <w:p w:rsidR="00224A25" w:rsidRPr="00224A25" w:rsidRDefault="00224A25" w:rsidP="00224A25">
      <w:pPr>
        <w:pStyle w:val="NoSpacing"/>
        <w:numPr>
          <w:ilvl w:val="0"/>
          <w:numId w:val="1"/>
        </w:numPr>
        <w:tabs>
          <w:tab w:val="left" w:pos="360"/>
        </w:tabs>
      </w:pPr>
      <w:r w:rsidRPr="00224A25">
        <w:rPr>
          <w:b/>
          <w:i/>
        </w:rPr>
        <w:t>2Ti 4:</w:t>
      </w:r>
      <w:r w:rsidR="00773CD2">
        <w:rPr>
          <w:b/>
          <w:i/>
        </w:rPr>
        <w:t xml:space="preserve">1-5; </w:t>
      </w:r>
      <w:r w:rsidRPr="00224A25">
        <w:rPr>
          <w:b/>
          <w:i/>
        </w:rPr>
        <w:t xml:space="preserve">1 </w:t>
      </w:r>
      <w:r w:rsidR="00773CD2">
        <w:rPr>
          <w:b/>
          <w:i/>
        </w:rPr>
        <w:t>"</w:t>
      </w:r>
      <w:r w:rsidRPr="00224A25">
        <w:rPr>
          <w:b/>
          <w:i/>
        </w:rPr>
        <w:t xml:space="preserve">I charge thee therefore before God, and the Lord Jesus Christ, who shall judge the quick and the dead at his appearing and his kingdom; 2 </w:t>
      </w:r>
      <w:r w:rsidRPr="00224A25">
        <w:rPr>
          <w:b/>
          <w:i/>
          <w:u w:val="single"/>
        </w:rPr>
        <w:t>Preach the word; be instant in season, out of season; reprove, rebuke, exhort with all longsuffering and doctrine</w:t>
      </w:r>
      <w:r w:rsidRPr="00224A25">
        <w:rPr>
          <w:b/>
          <w:i/>
        </w:rPr>
        <w:t xml:space="preserve">. 3 For the time will come when they will not endure sound doctrine; but after their own lusts shall they heap to themselves teachers, having itching ears; 4 </w:t>
      </w:r>
      <w:proofErr w:type="gramStart"/>
      <w:r w:rsidRPr="00224A25">
        <w:rPr>
          <w:b/>
          <w:i/>
        </w:rPr>
        <w:t>And</w:t>
      </w:r>
      <w:proofErr w:type="gramEnd"/>
      <w:r w:rsidRPr="00224A25">
        <w:rPr>
          <w:b/>
          <w:i/>
        </w:rPr>
        <w:t xml:space="preserve"> they shall turn away their ears from the truth, and shall be turned unto fables. 5 But watch thou in all things, endure afflictions, do the work of an evangelist, make full proof of thy ministry</w:t>
      </w:r>
      <w:r w:rsidRPr="00773CD2">
        <w:t>.</w:t>
      </w:r>
      <w:r w:rsidR="00773CD2">
        <w:t>"</w:t>
      </w:r>
      <w:r w:rsidRPr="00773CD2">
        <w:t xml:space="preserve"> </w:t>
      </w:r>
    </w:p>
    <w:p w:rsidR="00773CD2" w:rsidRDefault="00773CD2" w:rsidP="00224A25">
      <w:pPr>
        <w:pStyle w:val="NoSpacing"/>
        <w:tabs>
          <w:tab w:val="left" w:pos="360"/>
        </w:tabs>
      </w:pPr>
    </w:p>
    <w:p w:rsidR="00224A25" w:rsidRDefault="00224A25" w:rsidP="00224A25">
      <w:pPr>
        <w:pStyle w:val="NoSpacing"/>
        <w:tabs>
          <w:tab w:val="left" w:pos="360"/>
        </w:tabs>
      </w:pPr>
      <w:r>
        <w:tab/>
        <w:t>As we see in these texts; the gospel is to be preached to all the world, though all the world will not hear. Just because they don't hear is no</w:t>
      </w:r>
      <w:r w:rsidR="004864B8">
        <w:t>t a</w:t>
      </w:r>
      <w:r>
        <w:t xml:space="preserve"> reason to not preach the gospel. I believe</w:t>
      </w:r>
      <w:r w:rsidR="004864B8">
        <w:t>;</w:t>
      </w:r>
      <w:r>
        <w:t xml:space="preserve"> </w:t>
      </w:r>
      <w:r w:rsidR="00773CD2">
        <w:t xml:space="preserve">living and </w:t>
      </w:r>
      <w:r>
        <w:t>walking</w:t>
      </w:r>
      <w:r w:rsidR="00773CD2">
        <w:t>,</w:t>
      </w:r>
      <w:r>
        <w:t xml:space="preserve"> in the ways of God</w:t>
      </w:r>
      <w:r w:rsidR="00773CD2">
        <w:t>,</w:t>
      </w:r>
      <w:r>
        <w:t xml:space="preserve"> is preaching the gospel</w:t>
      </w:r>
      <w:r w:rsidR="004864B8">
        <w:t xml:space="preserve"> in the broadest spectrum. People may </w:t>
      </w:r>
      <w:r w:rsidR="00773CD2">
        <w:t xml:space="preserve">not </w:t>
      </w:r>
      <w:r w:rsidR="004864B8">
        <w:t>hear what you say</w:t>
      </w:r>
      <w:r w:rsidR="00773CD2">
        <w:t xml:space="preserve"> with understanding,</w:t>
      </w:r>
      <w:r w:rsidR="004864B8">
        <w:t xml:space="preserve"> but they see what you do. We</w:t>
      </w:r>
      <w:r>
        <w:t xml:space="preserve"> fight the world ar</w:t>
      </w:r>
      <w:r w:rsidR="004864B8">
        <w:t>ound us in this manner, and we shall overcome as Christ tells us.</w:t>
      </w:r>
    </w:p>
    <w:p w:rsidR="004864B8" w:rsidRDefault="004864B8" w:rsidP="00224A25">
      <w:pPr>
        <w:pStyle w:val="NoSpacing"/>
        <w:tabs>
          <w:tab w:val="left" w:pos="360"/>
        </w:tabs>
      </w:pPr>
    </w:p>
    <w:p w:rsidR="004864B8" w:rsidRDefault="004864B8" w:rsidP="00224A25">
      <w:pPr>
        <w:pStyle w:val="NoSpacing"/>
        <w:tabs>
          <w:tab w:val="left" w:pos="360"/>
        </w:tabs>
      </w:pPr>
      <w:r>
        <w:tab/>
        <w:t>What about the killing the males and taking the women and children alive? I believe; we see this manifested, throughout the world today, in the lives of people who are saved by God's grace, who come from families</w:t>
      </w:r>
      <w:r w:rsidR="000B5460">
        <w:t xml:space="preserve"> whose headship has rejected God and godliness. Families who may have never exposed their children to God and godliness</w:t>
      </w:r>
      <w:r w:rsidR="005953DA">
        <w:t>,</w:t>
      </w:r>
      <w:r w:rsidR="000B5460">
        <w:t xml:space="preserve"> and when they see and hear the gospel of Christ they are converted. These are spoils taken, in the great conflict between sin and godliness.</w:t>
      </w:r>
    </w:p>
    <w:p w:rsidR="00000983" w:rsidRDefault="00000983" w:rsidP="005B546A">
      <w:pPr>
        <w:pStyle w:val="NoSpacing"/>
        <w:tabs>
          <w:tab w:val="left" w:pos="360"/>
        </w:tabs>
      </w:pPr>
    </w:p>
    <w:p w:rsidR="005B546A" w:rsidRPr="00224A25" w:rsidRDefault="00543F3D" w:rsidP="005B546A">
      <w:pPr>
        <w:pStyle w:val="NoSpacing"/>
        <w:tabs>
          <w:tab w:val="left" w:pos="360"/>
        </w:tabs>
        <w:rPr>
          <w:b/>
        </w:rPr>
      </w:pPr>
      <w:r>
        <w:rPr>
          <w:b/>
        </w:rPr>
        <w:t xml:space="preserve"> </w:t>
      </w:r>
      <w:r w:rsidR="005B546A" w:rsidRPr="00224A25">
        <w:rPr>
          <w:b/>
        </w:rPr>
        <w:t>16 But of the cities of these people, which the LORD thy God doth give thee for an inheritance, thou shalt save alive nothing that breatheth: 17 But thou shalt utterly destroy them; namely, the Hittites, and the Amorites, the Canaanites, and the Perizzites, the Hivites, and the Jebusites; as the LORD thy God hath commanded thee: 18 That they teach you not to do after all their abominations, which they have done unto their gods; so should ye sin against the LORD your God.</w:t>
      </w:r>
    </w:p>
    <w:p w:rsidR="00224A25" w:rsidRDefault="00224A25" w:rsidP="005B546A">
      <w:pPr>
        <w:pStyle w:val="NoSpacing"/>
        <w:tabs>
          <w:tab w:val="left" w:pos="360"/>
        </w:tabs>
      </w:pPr>
    </w:p>
    <w:p w:rsidR="000B5460" w:rsidRDefault="00224A25" w:rsidP="00CB180C">
      <w:pPr>
        <w:pStyle w:val="NoSpacing"/>
        <w:tabs>
          <w:tab w:val="left" w:pos="360"/>
        </w:tabs>
      </w:pPr>
      <w:r>
        <w:tab/>
        <w:t>Again, God reminds Israel: in the land of promise</w:t>
      </w:r>
      <w:r w:rsidR="000B5460">
        <w:t>,</w:t>
      </w:r>
      <w:r>
        <w:t xml:space="preserve"> </w:t>
      </w:r>
      <w:r w:rsidR="000B5460">
        <w:t>which</w:t>
      </w:r>
      <w:r>
        <w:t xml:space="preserve"> I have given to you as an inheritance, you shall leave nothing that resembles</w:t>
      </w:r>
      <w:r w:rsidR="000B5460">
        <w:t>,</w:t>
      </w:r>
      <w:r>
        <w:t xml:space="preserve"> o</w:t>
      </w:r>
      <w:r w:rsidR="000B5460">
        <w:t>r</w:t>
      </w:r>
      <w:r>
        <w:t xml:space="preserve"> knows of</w:t>
      </w:r>
      <w:r w:rsidR="000B5460">
        <w:t>,</w:t>
      </w:r>
      <w:r>
        <w:t xml:space="preserve"> the ways of idolatry, lest ye also fall into sin. We are warned often in scripture</w:t>
      </w:r>
      <w:r w:rsidR="000B5460">
        <w:t>,</w:t>
      </w:r>
      <w:r>
        <w:t xml:space="preserve"> to not be like the world</w:t>
      </w:r>
      <w:r w:rsidR="000B5460">
        <w:t>,</w:t>
      </w:r>
      <w:r>
        <w:t xml:space="preserve"> and not to walk or live in ungodliness, lest we be overtaken thereby.</w:t>
      </w:r>
      <w:r w:rsidR="000B5460">
        <w:t xml:space="preserve"> </w:t>
      </w:r>
      <w:r w:rsidR="0095275D">
        <w:t xml:space="preserve">There is a warning to the church in this. </w:t>
      </w:r>
    </w:p>
    <w:p w:rsidR="000B5460" w:rsidRDefault="000B5460" w:rsidP="00CB180C">
      <w:pPr>
        <w:pStyle w:val="NoSpacing"/>
        <w:tabs>
          <w:tab w:val="left" w:pos="360"/>
        </w:tabs>
      </w:pPr>
    </w:p>
    <w:p w:rsidR="0095275D" w:rsidRDefault="000B5460" w:rsidP="00CB180C">
      <w:pPr>
        <w:pStyle w:val="NoSpacing"/>
        <w:tabs>
          <w:tab w:val="left" w:pos="360"/>
        </w:tabs>
      </w:pPr>
      <w:r>
        <w:tab/>
      </w:r>
      <w:r w:rsidR="0095275D">
        <w:t>The church is established upon God's word, and work, of truth. There is to be no idolatry in the church body. There is to be no living ungodly</w:t>
      </w:r>
      <w:r w:rsidR="000C5EF4">
        <w:t xml:space="preserve"> or idolatry</w:t>
      </w:r>
      <w:r w:rsidR="0095275D">
        <w:t xml:space="preserve"> in the church. There is to be no acceptance into the church any doctrine of ungodliness. For an example: there is today, in the wo</w:t>
      </w:r>
      <w:r>
        <w:t>rld of organized religion, the</w:t>
      </w:r>
      <w:r w:rsidR="0095275D">
        <w:t xml:space="preserve"> practice of accepting</w:t>
      </w:r>
      <w:r w:rsidR="0071779C">
        <w:t xml:space="preserve"> ungodliness and</w:t>
      </w:r>
      <w:r>
        <w:t xml:space="preserve"> changing the rules</w:t>
      </w:r>
      <w:r w:rsidR="0071779C">
        <w:t>,</w:t>
      </w:r>
      <w:r>
        <w:t xml:space="preserve"> so that </w:t>
      </w:r>
      <w:r w:rsidR="0095275D">
        <w:t xml:space="preserve">ungodliness </w:t>
      </w:r>
      <w:r>
        <w:t xml:space="preserve">is accepted </w:t>
      </w:r>
      <w:r w:rsidR="0095275D">
        <w:t>in the church bodi</w:t>
      </w:r>
      <w:r>
        <w:t>es; namely, gays and lesbianism, which we take as an example.</w:t>
      </w:r>
      <w:r w:rsidR="0095275D">
        <w:t xml:space="preserve"> God makes it plain in scripture that people, who are living these lifestyles, are an abomination</w:t>
      </w:r>
      <w:r w:rsidR="00CB180C">
        <w:t xml:space="preserve"> to him, as seen in: </w:t>
      </w:r>
      <w:r w:rsidR="00CB180C" w:rsidRPr="00CB180C">
        <w:rPr>
          <w:b/>
          <w:i/>
        </w:rPr>
        <w:t>Ro 1:</w:t>
      </w:r>
      <w:r w:rsidR="0071779C">
        <w:rPr>
          <w:b/>
          <w:i/>
        </w:rPr>
        <w:t>16-32; "</w:t>
      </w:r>
      <w:r w:rsidR="00CB180C" w:rsidRPr="00CB180C">
        <w:rPr>
          <w:b/>
          <w:i/>
        </w:rPr>
        <w:t xml:space="preserve">16 For I am not ashamed of the gospel of Christ: for it is the power of God unto salvation to everyone that believeth; to the Jew first, and also to the Greek. 17 For therein is the righteousness of God revealed from faith to faith: as it is written, </w:t>
      </w:r>
      <w:proofErr w:type="gramStart"/>
      <w:r w:rsidR="00CB180C" w:rsidRPr="00CB180C">
        <w:rPr>
          <w:b/>
          <w:i/>
        </w:rPr>
        <w:t>The</w:t>
      </w:r>
      <w:proofErr w:type="gramEnd"/>
      <w:r w:rsidR="00CB180C" w:rsidRPr="00CB180C">
        <w:rPr>
          <w:b/>
          <w:i/>
        </w:rPr>
        <w:t xml:space="preserve"> just shall live by faith. 18 For the wrath of God </w:t>
      </w:r>
      <w:proofErr w:type="gramStart"/>
      <w:r w:rsidR="00CB180C" w:rsidRPr="00CB180C">
        <w:rPr>
          <w:b/>
          <w:i/>
        </w:rPr>
        <w:t>is</w:t>
      </w:r>
      <w:proofErr w:type="gramEnd"/>
      <w:r w:rsidR="00CB180C" w:rsidRPr="00CB180C">
        <w:rPr>
          <w:b/>
          <w:i/>
        </w:rPr>
        <w:t xml:space="preserve"> </w:t>
      </w:r>
      <w:r w:rsidR="00CB180C" w:rsidRPr="00CB180C">
        <w:rPr>
          <w:b/>
          <w:i/>
        </w:rPr>
        <w:lastRenderedPageBreak/>
        <w:t xml:space="preserve">revealed from heaven against all ungodliness and unrighteousness of men, who hold the truth in unrighteousness; 19 Because that which may be known of God is manifest in them; for God hath shewed it unto them. 20 For the invisible things of him from the creation of the world are clearly seen, being understood by the things that are made, even his eternal power and Godhead; so that they are without excuse: 21 Because that, when they knew God, they glorified him not as God, neither were thankful; but became vain in their imaginations, and their foolish heart was darkened. 22 Professing themselves to be wise, they became fools, 23 </w:t>
      </w:r>
      <w:proofErr w:type="gramStart"/>
      <w:r w:rsidR="00CB180C" w:rsidRPr="00CB180C">
        <w:rPr>
          <w:b/>
          <w:i/>
        </w:rPr>
        <w:t>And</w:t>
      </w:r>
      <w:proofErr w:type="gramEnd"/>
      <w:r w:rsidR="00CB180C" w:rsidRPr="00CB180C">
        <w:rPr>
          <w:b/>
          <w:i/>
        </w:rPr>
        <w:t xml:space="preserve"> changed the glory of the uncorruptible God into an image made like to corruptible man, and to birds, and fourfooted beasts, and creeping things. 24 Wherefore God also gave them up to uncleanness through the lusts of their own hearts, to dishonour their own bodies between themselves: 25 </w:t>
      </w:r>
      <w:proofErr w:type="gramStart"/>
      <w:r w:rsidR="00CB180C" w:rsidRPr="00CB180C">
        <w:rPr>
          <w:b/>
          <w:i/>
        </w:rPr>
        <w:t>Who</w:t>
      </w:r>
      <w:proofErr w:type="gramEnd"/>
      <w:r w:rsidR="00CB180C" w:rsidRPr="00CB180C">
        <w:rPr>
          <w:b/>
          <w:i/>
        </w:rPr>
        <w:t xml:space="preserve"> changed the truth of God into a lie, and worshipped and served the creature more than the Creator, who is blessed forever. Amen. 26 For this cause God gave them up unto vile affections: for even their women did change the natural use into that which is against nature: 27 And likewise also the men, leaving the natural use of the woman, burned in their lust one toward another; men with men working that which is unseemly, and receiving in themselves that recompense of their error which was meet. 28 And even as they did not like to retain God in their knowledge, God gave them over to a reprobate mind, to do those things which are not convenient; 29 Being filled with all unrighteousness, fornication, wickedness, covetousness, maliciousness; full of envy, murder, debate, deceit, malignity; whisperers, 30 Backbiters, haters of God, despiteful, proud, boasters, inventors of evil things, disobedient to parents, 31 Without understanding, covenant breakers, without natural affection, implacable, unmerciful: 32 Who knowing the judgment of God, that they which commit such things are worthy of death, not only do the same, but have pleasure in them that do them</w:t>
      </w:r>
      <w:r w:rsidR="00CB180C" w:rsidRPr="0071779C">
        <w:t>.</w:t>
      </w:r>
      <w:r w:rsidR="0071779C">
        <w:t>"</w:t>
      </w:r>
      <w:r w:rsidRPr="0071779C">
        <w:t xml:space="preserve"> </w:t>
      </w:r>
      <w:r>
        <w:t>P</w:t>
      </w:r>
      <w:r w:rsidR="00CB180C">
        <w:t>eople</w:t>
      </w:r>
      <w:r>
        <w:t>, living and professing these lifestyles,</w:t>
      </w:r>
      <w:r w:rsidR="00CB180C">
        <w:t xml:space="preserve"> are not to be part of the church body. If they have been this kind of people and are born again</w:t>
      </w:r>
      <w:r>
        <w:t>,</w:t>
      </w:r>
      <w:r w:rsidR="00CB180C">
        <w:t xml:space="preserve"> and have changed to living in accordance to God's word, they can be a part of the church body. However, they can't be in the church body and continue to live in ungodliness.</w:t>
      </w:r>
    </w:p>
    <w:p w:rsidR="000B5460" w:rsidRDefault="000B5460" w:rsidP="00CB180C">
      <w:pPr>
        <w:pStyle w:val="NoSpacing"/>
        <w:tabs>
          <w:tab w:val="left" w:pos="360"/>
        </w:tabs>
      </w:pPr>
    </w:p>
    <w:p w:rsidR="000B5460" w:rsidRDefault="000B5460" w:rsidP="00CB180C">
      <w:pPr>
        <w:pStyle w:val="NoSpacing"/>
        <w:tabs>
          <w:tab w:val="left" w:pos="360"/>
        </w:tabs>
      </w:pPr>
      <w:r>
        <w:tab/>
        <w:t xml:space="preserve">God is telling </w:t>
      </w:r>
      <w:r w:rsidR="00090EBF">
        <w:t>Israel;</w:t>
      </w:r>
      <w:r>
        <w:t xml:space="preserve"> purge the land of promise of all idolatry and ungodliness. God tells us </w:t>
      </w:r>
      <w:r w:rsidR="00090EBF">
        <w:t>today;</w:t>
      </w:r>
      <w:r>
        <w:t xml:space="preserve"> purge the church</w:t>
      </w:r>
      <w:r w:rsidR="00090EBF">
        <w:t>,</w:t>
      </w:r>
      <w:r>
        <w:t xml:space="preserve"> and your lives</w:t>
      </w:r>
      <w:r w:rsidR="00090EBF">
        <w:t>,</w:t>
      </w:r>
      <w:r>
        <w:t xml:space="preserve"> of all idolatry and ungodliness.</w:t>
      </w:r>
    </w:p>
    <w:p w:rsidR="00224A25" w:rsidRDefault="00224A25" w:rsidP="005B546A">
      <w:pPr>
        <w:pStyle w:val="NoSpacing"/>
        <w:tabs>
          <w:tab w:val="left" w:pos="360"/>
        </w:tabs>
      </w:pPr>
    </w:p>
    <w:p w:rsidR="005B546A" w:rsidRPr="00224A25" w:rsidRDefault="005B546A" w:rsidP="005B546A">
      <w:pPr>
        <w:pStyle w:val="NoSpacing"/>
        <w:tabs>
          <w:tab w:val="left" w:pos="360"/>
        </w:tabs>
        <w:rPr>
          <w:b/>
        </w:rPr>
      </w:pPr>
      <w:r w:rsidRPr="00224A25">
        <w:rPr>
          <w:b/>
        </w:rPr>
        <w:t xml:space="preserve"> 19 When thou shalt besiege a city a long time, in making war against it to take it, thou shalt not destroy the trees thereof by forcing an axe against them: for thou mayest eat of them, and thou shalt not cut them down (for the tree of the field is man's life) to employ them in the siege: 20 Only the trees which thou knowest that they be not trees for meat, thou shalt destroy and cut them down; and thou shalt build bulwarks against the city that maketh war with thee, until it be subdued.</w:t>
      </w:r>
    </w:p>
    <w:p w:rsidR="00224A25" w:rsidRDefault="00224A25" w:rsidP="005B546A">
      <w:pPr>
        <w:pStyle w:val="NoSpacing"/>
        <w:tabs>
          <w:tab w:val="left" w:pos="360"/>
        </w:tabs>
      </w:pPr>
    </w:p>
    <w:p w:rsidR="00224A25" w:rsidRDefault="00224A25" w:rsidP="005B546A">
      <w:pPr>
        <w:pStyle w:val="NoSpacing"/>
        <w:tabs>
          <w:tab w:val="left" w:pos="360"/>
        </w:tabs>
      </w:pPr>
      <w:r>
        <w:tab/>
        <w:t xml:space="preserve">God tells Israel; sometimes it will take a long time to overcome your enemy. When it is that way; you shall not </w:t>
      </w:r>
      <w:r w:rsidR="0095275D">
        <w:t xml:space="preserve">destroy the fruitful trees, but use them for sustenance, in the longevity of the siege. Trees, that are </w:t>
      </w:r>
      <w:r w:rsidR="00CB180C">
        <w:t xml:space="preserve">known to be </w:t>
      </w:r>
      <w:r w:rsidR="0095275D">
        <w:t>unfruitful, are to be hewn down and used to besiege the city.</w:t>
      </w:r>
    </w:p>
    <w:p w:rsidR="0095275D" w:rsidRDefault="0095275D" w:rsidP="005B546A">
      <w:pPr>
        <w:pStyle w:val="NoSpacing"/>
        <w:tabs>
          <w:tab w:val="left" w:pos="360"/>
        </w:tabs>
      </w:pPr>
    </w:p>
    <w:p w:rsidR="00FD003B" w:rsidRDefault="0095275D" w:rsidP="005B546A">
      <w:pPr>
        <w:pStyle w:val="NoSpacing"/>
        <w:tabs>
          <w:tab w:val="left" w:pos="360"/>
        </w:tabs>
      </w:pPr>
      <w:r>
        <w:tab/>
        <w:t>What does this tell us about living the Christian life today?</w:t>
      </w:r>
      <w:r w:rsidR="00CB180C">
        <w:t xml:space="preserve"> As we live and preach the gospel of Christ; there will be some who are easily won over and accept the message of peace. However, there will be some that it will take a long time to </w:t>
      </w:r>
      <w:r w:rsidR="000C5EF4">
        <w:t>reach with the gospel of Christ, and some who will never be reached.</w:t>
      </w:r>
      <w:r w:rsidR="00CB180C">
        <w:t xml:space="preserve"> Be careful</w:t>
      </w:r>
      <w:r w:rsidR="00090EBF">
        <w:t>,</w:t>
      </w:r>
      <w:r w:rsidR="00CB180C">
        <w:t xml:space="preserve"> to not destroy a tree that you expect to bear good fruit</w:t>
      </w:r>
      <w:r w:rsidR="00090EBF">
        <w:t>.</w:t>
      </w:r>
      <w:r w:rsidR="00CB180C">
        <w:t xml:space="preserve"> We can identify these</w:t>
      </w:r>
      <w:r w:rsidR="00090EBF">
        <w:t>;</w:t>
      </w:r>
      <w:r w:rsidR="00CB180C">
        <w:t xml:space="preserve"> as those who have some interest in hearing the gospel</w:t>
      </w:r>
      <w:r w:rsidR="00090EBF">
        <w:t>,</w:t>
      </w:r>
      <w:r w:rsidR="00CB180C">
        <w:t xml:space="preserve"> but don't come forward and make that public profession of faith. There will be others; who will ignore the gospel completely, and even resist and fight aga</w:t>
      </w:r>
      <w:r w:rsidR="00090EBF">
        <w:t xml:space="preserve">inst God's word of truth. They </w:t>
      </w:r>
      <w:r w:rsidR="00CB180C">
        <w:t>plunge off into the living life</w:t>
      </w:r>
      <w:r w:rsidR="00090EBF">
        <w:t>,</w:t>
      </w:r>
      <w:r w:rsidR="00CB180C">
        <w:t xml:space="preserve"> in their own will</w:t>
      </w:r>
      <w:r w:rsidR="00090EBF">
        <w:t>,</w:t>
      </w:r>
      <w:r w:rsidR="00CB180C">
        <w:t xml:space="preserve"> and way</w:t>
      </w:r>
      <w:r w:rsidR="00FD003B">
        <w:t xml:space="preserve">. These reject the message of peace and are to be dealt with by making war and long siege upon them. </w:t>
      </w:r>
      <w:r w:rsidR="000C5EF4">
        <w:t xml:space="preserve">Use the </w:t>
      </w:r>
      <w:r w:rsidR="000C5EF4">
        <w:lastRenderedPageBreak/>
        <w:t>fruitful trees, as an example against the unfruitful trees, as a method of demonstrating God's saving grace. Point out; unfruitful trees are cut down and cast into the fire, burned up. These are a picture of how it shall be in the end, for all people who are unfruitful in godliness. In the eternal judgment these shall be cast into the eternal lake of fire.</w:t>
      </w:r>
    </w:p>
    <w:p w:rsidR="00FD003B" w:rsidRDefault="00FD003B" w:rsidP="005B546A">
      <w:pPr>
        <w:pStyle w:val="NoSpacing"/>
        <w:tabs>
          <w:tab w:val="left" w:pos="360"/>
        </w:tabs>
      </w:pPr>
    </w:p>
    <w:p w:rsidR="00090EBF" w:rsidRDefault="00FD003B" w:rsidP="005B546A">
      <w:pPr>
        <w:pStyle w:val="NoSpacing"/>
        <w:tabs>
          <w:tab w:val="left" w:pos="360"/>
        </w:tabs>
      </w:pPr>
      <w:r>
        <w:tab/>
        <w:t>It is a picture</w:t>
      </w:r>
      <w:r w:rsidR="00090EBF">
        <w:t>;</w:t>
      </w:r>
      <w:r>
        <w:t xml:space="preserve"> of the ongoing war</w:t>
      </w:r>
      <w:r w:rsidR="00090EBF">
        <w:t>,</w:t>
      </w:r>
      <w:r>
        <w:t xml:space="preserve"> in this world of sin</w:t>
      </w:r>
      <w:r w:rsidR="00090EBF">
        <w:t>,</w:t>
      </w:r>
      <w:r>
        <w:t xml:space="preserve"> against truth and righteousness. It is a picture; of the ongoing war of the church against the world. </w:t>
      </w:r>
      <w:r w:rsidR="00090EBF">
        <w:t xml:space="preserve">You destroy the ungodly, by giving the testimony of God's word of truth against the principles set forth, and thereby you destroy the ungodly </w:t>
      </w:r>
      <w:r w:rsidR="00903FD1">
        <w:t>person's</w:t>
      </w:r>
      <w:r w:rsidR="00090EBF">
        <w:t xml:space="preserve"> testimony. </w:t>
      </w:r>
      <w:r w:rsidR="00903FD1">
        <w:t>You understand; in the end; when God divides the sheep and the goats, the sheep will have the testimony of Christ on their side, and the ungodly will have their own testimony against themselves, they have rejected the salvation of Christ.</w:t>
      </w:r>
    </w:p>
    <w:p w:rsidR="00090EBF" w:rsidRDefault="00090EBF" w:rsidP="005B546A">
      <w:pPr>
        <w:pStyle w:val="NoSpacing"/>
        <w:tabs>
          <w:tab w:val="left" w:pos="360"/>
        </w:tabs>
      </w:pPr>
    </w:p>
    <w:p w:rsidR="0095275D" w:rsidRDefault="00090EBF" w:rsidP="005B546A">
      <w:pPr>
        <w:pStyle w:val="NoSpacing"/>
        <w:tabs>
          <w:tab w:val="left" w:pos="360"/>
        </w:tabs>
      </w:pPr>
      <w:r>
        <w:tab/>
        <w:t>Aren’t you gl</w:t>
      </w:r>
      <w:r w:rsidR="000C5EF4">
        <w:t>ad; we have the testimony of Christ</w:t>
      </w:r>
      <w:r>
        <w:t xml:space="preserve"> to teach us who shall overcome in the end? W</w:t>
      </w:r>
      <w:r w:rsidR="00FD003B">
        <w:t xml:space="preserve">e know who is on the winning side, and will be the winner in the end, those who follow and obey Christ Jesus, the Saviour. Christ has </w:t>
      </w:r>
      <w:r w:rsidR="00903FD1">
        <w:t xml:space="preserve">already </w:t>
      </w:r>
      <w:r w:rsidR="00FD003B">
        <w:t xml:space="preserve">wrought the victory for us in eternity. Hallelujah! Praise </w:t>
      </w:r>
      <w:proofErr w:type="gramStart"/>
      <w:r w:rsidR="00FD003B">
        <w:t>ye</w:t>
      </w:r>
      <w:proofErr w:type="gramEnd"/>
      <w:r w:rsidR="00FD003B">
        <w:t xml:space="preserve"> the Lord!</w:t>
      </w:r>
    </w:p>
    <w:sectPr w:rsidR="0095275D" w:rsidSect="00826B2A">
      <w:footerReference w:type="default" r:id="rId8"/>
      <w:pgSz w:w="12240" w:h="15840"/>
      <w:pgMar w:top="720" w:right="108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46B9" w:rsidRDefault="00CF46B9" w:rsidP="00826B2A">
      <w:pPr>
        <w:spacing w:after="0" w:line="240" w:lineRule="auto"/>
      </w:pPr>
      <w:r>
        <w:separator/>
      </w:r>
    </w:p>
  </w:endnote>
  <w:endnote w:type="continuationSeparator" w:id="0">
    <w:p w:rsidR="00CF46B9" w:rsidRDefault="00CF46B9" w:rsidP="00826B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45492408"/>
      <w:docPartObj>
        <w:docPartGallery w:val="Page Numbers (Bottom of Page)"/>
        <w:docPartUnique/>
      </w:docPartObj>
    </w:sdtPr>
    <w:sdtEndPr/>
    <w:sdtContent>
      <w:sdt>
        <w:sdtPr>
          <w:id w:val="-1669238322"/>
          <w:docPartObj>
            <w:docPartGallery w:val="Page Numbers (Top of Page)"/>
            <w:docPartUnique/>
          </w:docPartObj>
        </w:sdtPr>
        <w:sdtEndPr/>
        <w:sdtContent>
          <w:p w:rsidR="00EC773B" w:rsidRDefault="00EC773B">
            <w:pPr>
              <w:pStyle w:val="Footer"/>
              <w:jc w:val="center"/>
            </w:pPr>
            <w:r>
              <w:t xml:space="preserve">Page </w:t>
            </w:r>
            <w:r>
              <w:rPr>
                <w:b/>
                <w:bCs/>
              </w:rPr>
              <w:fldChar w:fldCharType="begin"/>
            </w:r>
            <w:r>
              <w:rPr>
                <w:b/>
                <w:bCs/>
              </w:rPr>
              <w:instrText xml:space="preserve"> PAGE </w:instrText>
            </w:r>
            <w:r>
              <w:rPr>
                <w:b/>
                <w:bCs/>
              </w:rPr>
              <w:fldChar w:fldCharType="separate"/>
            </w:r>
            <w:r w:rsidR="000C5EF4">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0C5EF4">
              <w:rPr>
                <w:b/>
                <w:bCs/>
                <w:noProof/>
              </w:rPr>
              <w:t>6</w:t>
            </w:r>
            <w:r>
              <w:rPr>
                <w:b/>
                <w:bCs/>
              </w:rPr>
              <w:fldChar w:fldCharType="end"/>
            </w:r>
          </w:p>
        </w:sdtContent>
      </w:sdt>
    </w:sdtContent>
  </w:sdt>
  <w:p w:rsidR="00EC773B" w:rsidRDefault="00EC773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46B9" w:rsidRDefault="00CF46B9" w:rsidP="00826B2A">
      <w:pPr>
        <w:spacing w:after="0" w:line="240" w:lineRule="auto"/>
      </w:pPr>
      <w:r>
        <w:separator/>
      </w:r>
    </w:p>
  </w:footnote>
  <w:footnote w:type="continuationSeparator" w:id="0">
    <w:p w:rsidR="00CF46B9" w:rsidRDefault="00CF46B9" w:rsidP="00826B2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553B52"/>
    <w:multiLevelType w:val="hybridMultilevel"/>
    <w:tmpl w:val="EE306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7D131E"/>
    <w:multiLevelType w:val="hybridMultilevel"/>
    <w:tmpl w:val="47E47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9C76FFE"/>
    <w:multiLevelType w:val="hybridMultilevel"/>
    <w:tmpl w:val="5E38F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7"/>
  <w:proofState w:spelling="clean" w:grammar="clean"/>
  <w:defaultTabStop w:val="36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546A"/>
    <w:rsid w:val="00000983"/>
    <w:rsid w:val="00090EBF"/>
    <w:rsid w:val="000B5460"/>
    <w:rsid w:val="000C5EF4"/>
    <w:rsid w:val="0013577C"/>
    <w:rsid w:val="00146F02"/>
    <w:rsid w:val="00152F77"/>
    <w:rsid w:val="001714CC"/>
    <w:rsid w:val="001778D3"/>
    <w:rsid w:val="001D60A7"/>
    <w:rsid w:val="001E0A69"/>
    <w:rsid w:val="00217575"/>
    <w:rsid w:val="00224A25"/>
    <w:rsid w:val="0022624A"/>
    <w:rsid w:val="002F3C25"/>
    <w:rsid w:val="0031703B"/>
    <w:rsid w:val="00335F49"/>
    <w:rsid w:val="003737E7"/>
    <w:rsid w:val="003B2663"/>
    <w:rsid w:val="004864B8"/>
    <w:rsid w:val="00543F3D"/>
    <w:rsid w:val="005953DA"/>
    <w:rsid w:val="005B546A"/>
    <w:rsid w:val="0071779C"/>
    <w:rsid w:val="00773CD2"/>
    <w:rsid w:val="00826B2A"/>
    <w:rsid w:val="008F11F6"/>
    <w:rsid w:val="00903FD1"/>
    <w:rsid w:val="00907C8D"/>
    <w:rsid w:val="0095275D"/>
    <w:rsid w:val="00AF2324"/>
    <w:rsid w:val="00AF5C78"/>
    <w:rsid w:val="00C03AF4"/>
    <w:rsid w:val="00CB180C"/>
    <w:rsid w:val="00CF46B9"/>
    <w:rsid w:val="00DA661B"/>
    <w:rsid w:val="00E450C2"/>
    <w:rsid w:val="00E9079C"/>
    <w:rsid w:val="00EC773B"/>
    <w:rsid w:val="00F90627"/>
    <w:rsid w:val="00FD00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theme="minorBidi"/>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1714CC"/>
    <w:pPr>
      <w:framePr w:w="7920" w:h="1980" w:hRule="exact" w:hSpace="180" w:wrap="auto" w:hAnchor="page" w:xAlign="center" w:yAlign="bottom"/>
      <w:spacing w:after="0" w:line="240" w:lineRule="auto"/>
      <w:ind w:left="2880"/>
    </w:pPr>
    <w:rPr>
      <w:rFonts w:eastAsiaTheme="majorEastAsia" w:cstheme="majorBidi"/>
      <w:sz w:val="28"/>
    </w:rPr>
  </w:style>
  <w:style w:type="paragraph" w:styleId="EnvelopeReturn">
    <w:name w:val="envelope return"/>
    <w:basedOn w:val="Normal"/>
    <w:uiPriority w:val="99"/>
    <w:semiHidden/>
    <w:unhideWhenUsed/>
    <w:rsid w:val="001714CC"/>
    <w:pPr>
      <w:spacing w:after="0" w:line="240" w:lineRule="auto"/>
    </w:pPr>
    <w:rPr>
      <w:rFonts w:eastAsiaTheme="majorEastAsia" w:cstheme="majorBidi"/>
      <w:szCs w:val="20"/>
    </w:rPr>
  </w:style>
  <w:style w:type="paragraph" w:styleId="NoSpacing">
    <w:name w:val="No Spacing"/>
    <w:uiPriority w:val="1"/>
    <w:qFormat/>
    <w:rsid w:val="00826B2A"/>
    <w:pPr>
      <w:spacing w:after="0" w:line="240" w:lineRule="auto"/>
    </w:pPr>
  </w:style>
  <w:style w:type="paragraph" w:styleId="Header">
    <w:name w:val="header"/>
    <w:basedOn w:val="Normal"/>
    <w:link w:val="HeaderChar"/>
    <w:uiPriority w:val="99"/>
    <w:unhideWhenUsed/>
    <w:rsid w:val="00826B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6B2A"/>
  </w:style>
  <w:style w:type="paragraph" w:styleId="Footer">
    <w:name w:val="footer"/>
    <w:basedOn w:val="Normal"/>
    <w:link w:val="FooterChar"/>
    <w:uiPriority w:val="99"/>
    <w:unhideWhenUsed/>
    <w:rsid w:val="00826B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6B2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heme="minorBidi"/>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1714CC"/>
    <w:pPr>
      <w:framePr w:w="7920" w:h="1980" w:hRule="exact" w:hSpace="180" w:wrap="auto" w:hAnchor="page" w:xAlign="center" w:yAlign="bottom"/>
      <w:spacing w:after="0" w:line="240" w:lineRule="auto"/>
      <w:ind w:left="2880"/>
    </w:pPr>
    <w:rPr>
      <w:rFonts w:eastAsiaTheme="majorEastAsia" w:cstheme="majorBidi"/>
      <w:sz w:val="28"/>
    </w:rPr>
  </w:style>
  <w:style w:type="paragraph" w:styleId="EnvelopeReturn">
    <w:name w:val="envelope return"/>
    <w:basedOn w:val="Normal"/>
    <w:uiPriority w:val="99"/>
    <w:semiHidden/>
    <w:unhideWhenUsed/>
    <w:rsid w:val="001714CC"/>
    <w:pPr>
      <w:spacing w:after="0" w:line="240" w:lineRule="auto"/>
    </w:pPr>
    <w:rPr>
      <w:rFonts w:eastAsiaTheme="majorEastAsia" w:cstheme="majorBidi"/>
      <w:szCs w:val="20"/>
    </w:rPr>
  </w:style>
  <w:style w:type="paragraph" w:styleId="NoSpacing">
    <w:name w:val="No Spacing"/>
    <w:uiPriority w:val="1"/>
    <w:qFormat/>
    <w:rsid w:val="00826B2A"/>
    <w:pPr>
      <w:spacing w:after="0" w:line="240" w:lineRule="auto"/>
    </w:pPr>
  </w:style>
  <w:style w:type="paragraph" w:styleId="Header">
    <w:name w:val="header"/>
    <w:basedOn w:val="Normal"/>
    <w:link w:val="HeaderChar"/>
    <w:uiPriority w:val="99"/>
    <w:unhideWhenUsed/>
    <w:rsid w:val="00826B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6B2A"/>
  </w:style>
  <w:style w:type="paragraph" w:styleId="Footer">
    <w:name w:val="footer"/>
    <w:basedOn w:val="Normal"/>
    <w:link w:val="FooterChar"/>
    <w:uiPriority w:val="99"/>
    <w:unhideWhenUsed/>
    <w:rsid w:val="00826B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6B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317</TotalTime>
  <Pages>6</Pages>
  <Words>3035</Words>
  <Characters>17306</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Clarke</dc:creator>
  <cp:lastModifiedBy>Clarke</cp:lastModifiedBy>
  <cp:revision>12</cp:revision>
  <dcterms:created xsi:type="dcterms:W3CDTF">2021-02-16T15:29:00Z</dcterms:created>
  <dcterms:modified xsi:type="dcterms:W3CDTF">2021-06-02T13:34:00Z</dcterms:modified>
</cp:coreProperties>
</file>